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2132" w:rsidRDefault="00212132" w:rsidP="00212132">
      <w:pPr>
        <w:tabs>
          <w:tab w:val="left" w:pos="6096"/>
        </w:tabs>
        <w:spacing w:after="0"/>
        <w:ind w:left="5670"/>
        <w:rPr>
          <w:rFonts w:ascii="Times New Roman" w:hAnsi="Times New Roman" w:cs="Times New Roman"/>
          <w:sz w:val="32"/>
          <w:szCs w:val="32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F8C4511" wp14:editId="3342749E">
                <wp:simplePos x="0" y="0"/>
                <wp:positionH relativeFrom="column">
                  <wp:posOffset>-3809</wp:posOffset>
                </wp:positionH>
                <wp:positionV relativeFrom="paragraph">
                  <wp:posOffset>3810</wp:posOffset>
                </wp:positionV>
                <wp:extent cx="2609850" cy="1828800"/>
                <wp:effectExtent l="0" t="0" r="0" b="0"/>
                <wp:wrapNone/>
                <wp:docPr id="1" name="Пол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0985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212132" w:rsidRPr="00212132" w:rsidRDefault="00212132" w:rsidP="00212132">
                            <w:pPr>
                              <w:tabs>
                                <w:tab w:val="left" w:pos="6096"/>
                              </w:tabs>
                              <w:spacing w:after="0"/>
                              <w:ind w:left="142"/>
                              <w:rPr>
                                <w:rFonts w:ascii="Times New Roman" w:hAnsi="Times New Roman" w:cs="Times New Roman"/>
                                <w:b/>
                                <w:color w:val="4F81BD" w:themeColor="accent1"/>
                                <w:spacing w:val="20"/>
                                <w:sz w:val="72"/>
                                <w:szCs w:val="72"/>
                                <w14:shadow w14:blurRad="25006" w14:dist="20002" w14:dir="16020000" w14:sx="100000" w14:sy="100000" w14:kx="0" w14:ky="0" w14:algn="tl">
                                  <w14:schemeClr w14:val="accent1">
                                    <w14:alpha w14:val="40000"/>
                                    <w14:satMod w14:val="200000"/>
                                    <w14:shade w14:val="1000"/>
                                  </w14:schemeClr>
                                </w14:shadow>
                                <w14:textOutline w14:w="17995" w14:cap="flat" w14:cmpd="sng" w14:algn="ctr">
                                  <w14:solidFill>
                                    <w14:schemeClr w14:val="accent1">
                                      <w14:satMod w14:val="200000"/>
                                      <w14:tint w14:val="72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1">
                                      <w14:alpha w14:val="94300"/>
                                      <w14:satMod w14:val="280000"/>
                                      <w14:tint w14:val="100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4F81BD" w:themeColor="accent1"/>
                                <w:spacing w:val="20"/>
                                <w:sz w:val="72"/>
                                <w:szCs w:val="72"/>
                                <w14:shadow w14:blurRad="25006" w14:dist="20002" w14:dir="16020000" w14:sx="100000" w14:sy="100000" w14:kx="0" w14:ky="0" w14:algn="tl">
                                  <w14:schemeClr w14:val="accent1">
                                    <w14:alpha w14:val="40000"/>
                                    <w14:satMod w14:val="200000"/>
                                    <w14:shade w14:val="1000"/>
                                  </w14:schemeClr>
                                </w14:shadow>
                                <w14:textOutline w14:w="17995" w14:cap="flat" w14:cmpd="sng" w14:algn="ctr">
                                  <w14:solidFill>
                                    <w14:schemeClr w14:val="accent1">
                                      <w14:satMod w14:val="200000"/>
                                      <w14:tint w14:val="72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1">
                                      <w14:alpha w14:val="94300"/>
                                      <w14:satMod w14:val="280000"/>
                                      <w14:tint w14:val="100000"/>
                                    </w14:schemeClr>
                                  </w14:solidFill>
                                </w14:textFill>
                              </w:rPr>
                              <w:t>ОБРАЗЕЦ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left:0;text-align:left;margin-left:-.3pt;margin-top:.3pt;width:205.5pt;height:2in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" filled="f" stroked="f">
                <v:fill o:detectmouseclick="t"/>
                <v:textbox style="mso-fit-shape-to-text:t">
                  <w:txbxContent>
                    <w:p w:rsidR="00212132" w:rsidRPr="00212132" w:rsidRDefault="00212132" w:rsidP="00212132">
                      <w:pPr>
                        <w:tabs>
                          <w:tab w:val="left" w:pos="6096"/>
                        </w:tabs>
                        <w:spacing w:after="0"/>
                        <w:ind w:left="142"/>
                        <w:rPr>
                          <w:rFonts w:ascii="Times New Roman" w:hAnsi="Times New Roman" w:cs="Times New Roman"/>
                          <w:b/>
                          <w:color w:val="4F81BD" w:themeColor="accent1"/>
                          <w:spacing w:val="20"/>
                          <w:sz w:val="72"/>
                          <w:szCs w:val="72"/>
                          <w14:shadow w14:blurRad="25006" w14:dist="20002" w14:dir="16020000" w14:sx="100000" w14:sy="100000" w14:kx="0" w14:ky="0" w14:algn="tl">
                            <w14:schemeClr w14:val="accent1">
                              <w14:alpha w14:val="40000"/>
                              <w14:satMod w14:val="200000"/>
                              <w14:shade w14:val="1000"/>
                            </w14:schemeClr>
                          </w14:shadow>
                          <w14:textOutline w14:w="17995" w14:cap="flat" w14:cmpd="sng" w14:algn="ctr">
                            <w14:solidFill>
                              <w14:schemeClr w14:val="accent1">
                                <w14:satMod w14:val="200000"/>
                                <w14:tint w14:val="72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1">
                                <w14:alpha w14:val="94300"/>
                                <w14:satMod w14:val="280000"/>
                                <w14:tint w14:val="100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color w:val="4F81BD" w:themeColor="accent1"/>
                          <w:spacing w:val="20"/>
                          <w:sz w:val="72"/>
                          <w:szCs w:val="72"/>
                          <w14:shadow w14:blurRad="25006" w14:dist="20002" w14:dir="16020000" w14:sx="100000" w14:sy="100000" w14:kx="0" w14:ky="0" w14:algn="tl">
                            <w14:schemeClr w14:val="accent1">
                              <w14:alpha w14:val="40000"/>
                              <w14:satMod w14:val="200000"/>
                              <w14:shade w14:val="1000"/>
                            </w14:schemeClr>
                          </w14:shadow>
                          <w14:textOutline w14:w="17995" w14:cap="flat" w14:cmpd="sng" w14:algn="ctr">
                            <w14:solidFill>
                              <w14:schemeClr w14:val="accent1">
                                <w14:satMod w14:val="200000"/>
                                <w14:tint w14:val="72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1">
                                <w14:alpha w14:val="94300"/>
                                <w14:satMod w14:val="280000"/>
                                <w14:tint w14:val="100000"/>
                              </w14:schemeClr>
                            </w14:solidFill>
                          </w14:textFill>
                        </w:rPr>
                        <w:t>ОБРАЗЕЦ</w:t>
                      </w:r>
                    </w:p>
                  </w:txbxContent>
                </v:textbox>
              </v:shape>
            </w:pict>
          </mc:Fallback>
        </mc:AlternateContent>
      </w:r>
    </w:p>
    <w:p w:rsidR="00553487" w:rsidRPr="00212132" w:rsidRDefault="00553487" w:rsidP="00212132">
      <w:pPr>
        <w:tabs>
          <w:tab w:val="left" w:pos="6096"/>
        </w:tabs>
        <w:spacing w:after="0"/>
        <w:ind w:left="5670"/>
        <w:rPr>
          <w:rFonts w:ascii="Times New Roman" w:hAnsi="Times New Roman" w:cs="Times New Roman"/>
          <w:sz w:val="32"/>
          <w:szCs w:val="32"/>
        </w:rPr>
      </w:pPr>
      <w:r w:rsidRPr="00212132">
        <w:rPr>
          <w:rFonts w:ascii="Times New Roman" w:hAnsi="Times New Roman" w:cs="Times New Roman"/>
          <w:sz w:val="32"/>
          <w:szCs w:val="32"/>
        </w:rPr>
        <w:t xml:space="preserve">Кавказское управление </w:t>
      </w:r>
    </w:p>
    <w:p w:rsidR="007A7D1B" w:rsidRPr="00212132" w:rsidRDefault="00553487" w:rsidP="00212132">
      <w:pPr>
        <w:tabs>
          <w:tab w:val="left" w:pos="5670"/>
        </w:tabs>
        <w:spacing w:after="0"/>
        <w:ind w:left="5670"/>
        <w:rPr>
          <w:rFonts w:ascii="Times New Roman" w:hAnsi="Times New Roman" w:cs="Times New Roman"/>
          <w:sz w:val="32"/>
          <w:szCs w:val="32"/>
        </w:rPr>
      </w:pPr>
      <w:r w:rsidRPr="00212132">
        <w:rPr>
          <w:rFonts w:ascii="Times New Roman" w:hAnsi="Times New Roman" w:cs="Times New Roman"/>
          <w:sz w:val="32"/>
          <w:szCs w:val="32"/>
        </w:rPr>
        <w:t>Ростехнадзора</w:t>
      </w:r>
    </w:p>
    <w:p w:rsidR="00A35063" w:rsidRDefault="00A35063" w:rsidP="00212132">
      <w:pPr>
        <w:tabs>
          <w:tab w:val="left" w:pos="363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54997" w:rsidRPr="00212132" w:rsidRDefault="007A7D1B" w:rsidP="00212132">
      <w:pPr>
        <w:tabs>
          <w:tab w:val="left" w:pos="363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212132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7A7D1B" w:rsidRPr="00212132" w:rsidRDefault="00DF0450" w:rsidP="00DF0450">
      <w:pPr>
        <w:tabs>
          <w:tab w:val="left" w:pos="363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2132">
        <w:rPr>
          <w:rFonts w:ascii="Times New Roman" w:hAnsi="Times New Roman" w:cs="Times New Roman"/>
          <w:b/>
          <w:sz w:val="28"/>
          <w:szCs w:val="28"/>
        </w:rPr>
        <w:t>о</w:t>
      </w:r>
      <w:r w:rsidR="007A7D1B" w:rsidRPr="00212132">
        <w:rPr>
          <w:rFonts w:ascii="Times New Roman" w:hAnsi="Times New Roman" w:cs="Times New Roman"/>
          <w:b/>
          <w:sz w:val="28"/>
          <w:szCs w:val="28"/>
        </w:rPr>
        <w:t>б аттестации в области промышленной безопасности, по вопросам безопасности гидротехнических сооружений, безопасности в сфере электроэнергетики</w:t>
      </w:r>
    </w:p>
    <w:p w:rsidR="00DF0450" w:rsidRPr="00212132" w:rsidRDefault="00DF0450" w:rsidP="00DF0450">
      <w:pPr>
        <w:tabs>
          <w:tab w:val="left" w:pos="363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7D1B" w:rsidRPr="00212132" w:rsidRDefault="007A7D1B" w:rsidP="00DF0450">
      <w:pPr>
        <w:tabs>
          <w:tab w:val="left" w:pos="363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12132">
        <w:rPr>
          <w:rFonts w:ascii="Times New Roman" w:hAnsi="Times New Roman" w:cs="Times New Roman"/>
          <w:sz w:val="28"/>
          <w:szCs w:val="28"/>
        </w:rPr>
        <w:t>Направляется на аттестацию: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50"/>
        <w:gridCol w:w="3427"/>
        <w:gridCol w:w="1174"/>
        <w:gridCol w:w="1497"/>
        <w:gridCol w:w="1494"/>
        <w:gridCol w:w="1329"/>
      </w:tblGrid>
      <w:tr w:rsidR="00B63541" w:rsidRPr="00212132" w:rsidTr="00212132">
        <w:tc>
          <w:tcPr>
            <w:tcW w:w="650" w:type="dxa"/>
          </w:tcPr>
          <w:p w:rsidR="007A7D1B" w:rsidRPr="00212132" w:rsidRDefault="007A7D1B" w:rsidP="007A7D1B">
            <w:pPr>
              <w:tabs>
                <w:tab w:val="left" w:pos="363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1213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427" w:type="dxa"/>
          </w:tcPr>
          <w:p w:rsidR="007A7D1B" w:rsidRPr="00212132" w:rsidRDefault="007A7D1B" w:rsidP="007A7D1B">
            <w:pPr>
              <w:tabs>
                <w:tab w:val="left" w:pos="363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12132">
              <w:rPr>
                <w:rFonts w:ascii="Times New Roman" w:hAnsi="Times New Roman" w:cs="Times New Roman"/>
                <w:sz w:val="28"/>
                <w:szCs w:val="28"/>
              </w:rPr>
              <w:t>Фамилия,</w:t>
            </w:r>
            <w:r w:rsidR="0021213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12132">
              <w:rPr>
                <w:rFonts w:ascii="Times New Roman" w:hAnsi="Times New Roman" w:cs="Times New Roman"/>
                <w:sz w:val="28"/>
                <w:szCs w:val="28"/>
              </w:rPr>
              <w:t>имя,</w:t>
            </w:r>
            <w:r w:rsidR="0021213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12132">
              <w:rPr>
                <w:rFonts w:ascii="Times New Roman" w:hAnsi="Times New Roman" w:cs="Times New Roman"/>
                <w:sz w:val="28"/>
                <w:szCs w:val="28"/>
              </w:rPr>
              <w:t>отчество</w:t>
            </w:r>
          </w:p>
        </w:tc>
        <w:tc>
          <w:tcPr>
            <w:tcW w:w="5494" w:type="dxa"/>
            <w:gridSpan w:val="4"/>
          </w:tcPr>
          <w:p w:rsidR="007A7D1B" w:rsidRPr="00212132" w:rsidRDefault="007A7D1B" w:rsidP="007A7D1B">
            <w:pPr>
              <w:tabs>
                <w:tab w:val="left" w:pos="363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3541" w:rsidRPr="00212132" w:rsidTr="00212132">
        <w:tc>
          <w:tcPr>
            <w:tcW w:w="650" w:type="dxa"/>
          </w:tcPr>
          <w:p w:rsidR="007A7D1B" w:rsidRPr="00212132" w:rsidRDefault="00DF0450" w:rsidP="007A7D1B">
            <w:pPr>
              <w:tabs>
                <w:tab w:val="left" w:pos="363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1213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427" w:type="dxa"/>
          </w:tcPr>
          <w:p w:rsidR="007A7D1B" w:rsidRPr="00212132" w:rsidRDefault="007A7D1B" w:rsidP="007A7D1B">
            <w:pPr>
              <w:tabs>
                <w:tab w:val="left" w:pos="363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12132">
              <w:rPr>
                <w:rFonts w:ascii="Times New Roman" w:hAnsi="Times New Roman" w:cs="Times New Roman"/>
                <w:sz w:val="28"/>
                <w:szCs w:val="28"/>
              </w:rPr>
              <w:t>Дата рождения</w:t>
            </w:r>
          </w:p>
        </w:tc>
        <w:tc>
          <w:tcPr>
            <w:tcW w:w="5494" w:type="dxa"/>
            <w:gridSpan w:val="4"/>
          </w:tcPr>
          <w:p w:rsidR="007A7D1B" w:rsidRPr="00212132" w:rsidRDefault="007A7D1B" w:rsidP="007A7D1B">
            <w:pPr>
              <w:tabs>
                <w:tab w:val="left" w:pos="363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3541" w:rsidRPr="00212132" w:rsidTr="00212132">
        <w:tc>
          <w:tcPr>
            <w:tcW w:w="650" w:type="dxa"/>
          </w:tcPr>
          <w:p w:rsidR="007A7D1B" w:rsidRPr="00212132" w:rsidRDefault="00DF0450" w:rsidP="007A7D1B">
            <w:pPr>
              <w:tabs>
                <w:tab w:val="left" w:pos="363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1213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427" w:type="dxa"/>
          </w:tcPr>
          <w:p w:rsidR="007A7D1B" w:rsidRPr="00212132" w:rsidRDefault="007A7D1B" w:rsidP="007A7D1B">
            <w:pPr>
              <w:tabs>
                <w:tab w:val="left" w:pos="363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12132">
              <w:rPr>
                <w:rFonts w:ascii="Times New Roman" w:hAnsi="Times New Roman" w:cs="Times New Roman"/>
                <w:sz w:val="28"/>
                <w:szCs w:val="28"/>
              </w:rPr>
              <w:t>Данные документа,</w:t>
            </w:r>
            <w:r w:rsidR="0021213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12132">
              <w:rPr>
                <w:rFonts w:ascii="Times New Roman" w:hAnsi="Times New Roman" w:cs="Times New Roman"/>
                <w:sz w:val="28"/>
                <w:szCs w:val="28"/>
              </w:rPr>
              <w:t>удостоверяющего личность</w:t>
            </w:r>
          </w:p>
        </w:tc>
        <w:tc>
          <w:tcPr>
            <w:tcW w:w="5494" w:type="dxa"/>
            <w:gridSpan w:val="4"/>
          </w:tcPr>
          <w:p w:rsidR="007A7D1B" w:rsidRPr="00212132" w:rsidRDefault="007A7D1B" w:rsidP="007A7D1B">
            <w:pPr>
              <w:tabs>
                <w:tab w:val="left" w:pos="363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3541" w:rsidRPr="00212132" w:rsidTr="00212132">
        <w:tc>
          <w:tcPr>
            <w:tcW w:w="650" w:type="dxa"/>
          </w:tcPr>
          <w:p w:rsidR="007A7D1B" w:rsidRPr="00212132" w:rsidRDefault="00DF0450" w:rsidP="007A7D1B">
            <w:pPr>
              <w:tabs>
                <w:tab w:val="left" w:pos="363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1213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427" w:type="dxa"/>
          </w:tcPr>
          <w:p w:rsidR="007A7D1B" w:rsidRPr="00212132" w:rsidRDefault="007A7D1B" w:rsidP="007A7D1B">
            <w:pPr>
              <w:tabs>
                <w:tab w:val="left" w:pos="363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12132">
              <w:rPr>
                <w:rFonts w:ascii="Times New Roman" w:hAnsi="Times New Roman" w:cs="Times New Roman"/>
                <w:sz w:val="28"/>
                <w:szCs w:val="28"/>
              </w:rPr>
              <w:t>Занимаемая должность</w:t>
            </w:r>
          </w:p>
        </w:tc>
        <w:tc>
          <w:tcPr>
            <w:tcW w:w="5494" w:type="dxa"/>
            <w:gridSpan w:val="4"/>
          </w:tcPr>
          <w:p w:rsidR="007A7D1B" w:rsidRPr="00212132" w:rsidRDefault="007A7D1B" w:rsidP="007A7D1B">
            <w:pPr>
              <w:tabs>
                <w:tab w:val="left" w:pos="363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3541" w:rsidRPr="00212132" w:rsidTr="00212132">
        <w:trPr>
          <w:trHeight w:val="330"/>
        </w:trPr>
        <w:tc>
          <w:tcPr>
            <w:tcW w:w="650" w:type="dxa"/>
          </w:tcPr>
          <w:p w:rsidR="007A7D1B" w:rsidRPr="00212132" w:rsidRDefault="00DF0450" w:rsidP="007A7D1B">
            <w:pPr>
              <w:tabs>
                <w:tab w:val="left" w:pos="363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1213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427" w:type="dxa"/>
          </w:tcPr>
          <w:p w:rsidR="00DF0450" w:rsidRPr="00212132" w:rsidRDefault="007A7D1B" w:rsidP="007A7D1B">
            <w:pPr>
              <w:tabs>
                <w:tab w:val="left" w:pos="363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12132">
              <w:rPr>
                <w:rFonts w:ascii="Times New Roman" w:hAnsi="Times New Roman" w:cs="Times New Roman"/>
                <w:sz w:val="28"/>
                <w:szCs w:val="28"/>
              </w:rPr>
              <w:t>Название организации</w:t>
            </w:r>
          </w:p>
        </w:tc>
        <w:tc>
          <w:tcPr>
            <w:tcW w:w="5494" w:type="dxa"/>
            <w:gridSpan w:val="4"/>
          </w:tcPr>
          <w:p w:rsidR="007A7D1B" w:rsidRPr="00212132" w:rsidRDefault="007A7D1B" w:rsidP="007A7D1B">
            <w:pPr>
              <w:tabs>
                <w:tab w:val="left" w:pos="363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0450" w:rsidRPr="00212132" w:rsidTr="00212132">
        <w:trPr>
          <w:trHeight w:val="210"/>
        </w:trPr>
        <w:tc>
          <w:tcPr>
            <w:tcW w:w="650" w:type="dxa"/>
          </w:tcPr>
          <w:p w:rsidR="00DF0450" w:rsidRPr="00212132" w:rsidRDefault="00DF0450" w:rsidP="007A7D1B">
            <w:pPr>
              <w:tabs>
                <w:tab w:val="left" w:pos="363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1213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427" w:type="dxa"/>
          </w:tcPr>
          <w:p w:rsidR="00DF0450" w:rsidRPr="00212132" w:rsidRDefault="00DF0450" w:rsidP="007A7D1B">
            <w:pPr>
              <w:tabs>
                <w:tab w:val="left" w:pos="363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12132">
              <w:rPr>
                <w:rFonts w:ascii="Times New Roman" w:hAnsi="Times New Roman" w:cs="Times New Roman"/>
                <w:sz w:val="28"/>
                <w:szCs w:val="28"/>
              </w:rPr>
              <w:t>Адрес организации</w:t>
            </w:r>
          </w:p>
        </w:tc>
        <w:tc>
          <w:tcPr>
            <w:tcW w:w="5494" w:type="dxa"/>
            <w:gridSpan w:val="4"/>
          </w:tcPr>
          <w:p w:rsidR="00DF0450" w:rsidRPr="00212132" w:rsidRDefault="00DF0450" w:rsidP="007A7D1B">
            <w:pPr>
              <w:tabs>
                <w:tab w:val="left" w:pos="363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3541" w:rsidRPr="00212132" w:rsidTr="00212132">
        <w:tc>
          <w:tcPr>
            <w:tcW w:w="650" w:type="dxa"/>
          </w:tcPr>
          <w:p w:rsidR="007A7D1B" w:rsidRPr="00212132" w:rsidRDefault="00DF0450" w:rsidP="007A7D1B">
            <w:pPr>
              <w:tabs>
                <w:tab w:val="left" w:pos="363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1213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427" w:type="dxa"/>
          </w:tcPr>
          <w:p w:rsidR="007A7D1B" w:rsidRPr="00212132" w:rsidRDefault="007A7D1B" w:rsidP="007A7D1B">
            <w:pPr>
              <w:tabs>
                <w:tab w:val="left" w:pos="363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12132">
              <w:rPr>
                <w:rFonts w:ascii="Times New Roman" w:hAnsi="Times New Roman" w:cs="Times New Roman"/>
                <w:sz w:val="28"/>
                <w:szCs w:val="28"/>
              </w:rPr>
              <w:t>ИНН организации</w:t>
            </w:r>
          </w:p>
        </w:tc>
        <w:tc>
          <w:tcPr>
            <w:tcW w:w="5494" w:type="dxa"/>
            <w:gridSpan w:val="4"/>
          </w:tcPr>
          <w:p w:rsidR="007A7D1B" w:rsidRPr="00212132" w:rsidRDefault="007A7D1B" w:rsidP="007A7D1B">
            <w:pPr>
              <w:tabs>
                <w:tab w:val="left" w:pos="363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3541" w:rsidRPr="00212132" w:rsidTr="00212132">
        <w:tc>
          <w:tcPr>
            <w:tcW w:w="650" w:type="dxa"/>
          </w:tcPr>
          <w:p w:rsidR="007A7D1B" w:rsidRPr="00212132" w:rsidRDefault="00DF0450" w:rsidP="007A7D1B">
            <w:pPr>
              <w:tabs>
                <w:tab w:val="left" w:pos="363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1213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427" w:type="dxa"/>
          </w:tcPr>
          <w:p w:rsidR="007A7D1B" w:rsidRPr="00212132" w:rsidRDefault="007A7D1B" w:rsidP="007A7D1B">
            <w:pPr>
              <w:tabs>
                <w:tab w:val="left" w:pos="363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12132">
              <w:rPr>
                <w:rFonts w:ascii="Times New Roman" w:hAnsi="Times New Roman" w:cs="Times New Roman"/>
                <w:sz w:val="28"/>
                <w:szCs w:val="28"/>
              </w:rPr>
              <w:t>Телефон,</w:t>
            </w:r>
            <w:r w:rsidR="0021213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12132">
              <w:rPr>
                <w:rFonts w:ascii="Times New Roman" w:hAnsi="Times New Roman" w:cs="Times New Roman"/>
                <w:sz w:val="28"/>
                <w:szCs w:val="28"/>
              </w:rPr>
              <w:t xml:space="preserve">факс, </w:t>
            </w:r>
            <w:r w:rsidRPr="0021213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</w:t>
            </w:r>
            <w:r w:rsidRPr="0021213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21213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mail</w:t>
            </w:r>
            <w:r w:rsidRPr="00212132">
              <w:rPr>
                <w:rFonts w:ascii="Times New Roman" w:hAnsi="Times New Roman" w:cs="Times New Roman"/>
                <w:sz w:val="28"/>
                <w:szCs w:val="28"/>
              </w:rPr>
              <w:t xml:space="preserve"> организации</w:t>
            </w:r>
          </w:p>
        </w:tc>
        <w:tc>
          <w:tcPr>
            <w:tcW w:w="5494" w:type="dxa"/>
            <w:gridSpan w:val="4"/>
          </w:tcPr>
          <w:p w:rsidR="007A7D1B" w:rsidRPr="00212132" w:rsidRDefault="007A7D1B" w:rsidP="007A7D1B">
            <w:pPr>
              <w:tabs>
                <w:tab w:val="left" w:pos="363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3541" w:rsidRPr="00212132" w:rsidTr="00212132">
        <w:tc>
          <w:tcPr>
            <w:tcW w:w="650" w:type="dxa"/>
          </w:tcPr>
          <w:p w:rsidR="007A7D1B" w:rsidRPr="00212132" w:rsidRDefault="00DF0450" w:rsidP="007A7D1B">
            <w:pPr>
              <w:tabs>
                <w:tab w:val="left" w:pos="363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12132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427" w:type="dxa"/>
          </w:tcPr>
          <w:p w:rsidR="007A7D1B" w:rsidRPr="00212132" w:rsidRDefault="007A7D1B" w:rsidP="007A7D1B">
            <w:pPr>
              <w:tabs>
                <w:tab w:val="left" w:pos="363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12132">
              <w:rPr>
                <w:rFonts w:ascii="Times New Roman" w:hAnsi="Times New Roman" w:cs="Times New Roman"/>
                <w:sz w:val="28"/>
                <w:szCs w:val="28"/>
              </w:rPr>
              <w:t>Причина аттестации (первичная,</w:t>
            </w:r>
            <w:r w:rsidR="0021213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12132">
              <w:rPr>
                <w:rFonts w:ascii="Times New Roman" w:hAnsi="Times New Roman" w:cs="Times New Roman"/>
                <w:sz w:val="28"/>
                <w:szCs w:val="28"/>
              </w:rPr>
              <w:t>периодическая,</w:t>
            </w:r>
            <w:proofErr w:type="gramEnd"/>
          </w:p>
          <w:p w:rsidR="007A7D1B" w:rsidRPr="00212132" w:rsidRDefault="007A7D1B" w:rsidP="007A7D1B">
            <w:pPr>
              <w:tabs>
                <w:tab w:val="left" w:pos="363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12132">
              <w:rPr>
                <w:rFonts w:ascii="Times New Roman" w:hAnsi="Times New Roman" w:cs="Times New Roman"/>
                <w:sz w:val="28"/>
                <w:szCs w:val="28"/>
              </w:rPr>
              <w:t>внеочередная)</w:t>
            </w:r>
          </w:p>
        </w:tc>
        <w:tc>
          <w:tcPr>
            <w:tcW w:w="5494" w:type="dxa"/>
            <w:gridSpan w:val="4"/>
          </w:tcPr>
          <w:p w:rsidR="007A7D1B" w:rsidRPr="00212132" w:rsidRDefault="007A7D1B" w:rsidP="007A7D1B">
            <w:pPr>
              <w:tabs>
                <w:tab w:val="left" w:pos="363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3541" w:rsidRPr="00212132" w:rsidTr="00212132">
        <w:tc>
          <w:tcPr>
            <w:tcW w:w="650" w:type="dxa"/>
          </w:tcPr>
          <w:p w:rsidR="007A7D1B" w:rsidRPr="00212132" w:rsidRDefault="00DF0450" w:rsidP="007A7D1B">
            <w:pPr>
              <w:tabs>
                <w:tab w:val="left" w:pos="363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12132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427" w:type="dxa"/>
          </w:tcPr>
          <w:p w:rsidR="007A7D1B" w:rsidRPr="00212132" w:rsidRDefault="007A7D1B" w:rsidP="007A7D1B">
            <w:pPr>
              <w:tabs>
                <w:tab w:val="left" w:pos="363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12132">
              <w:rPr>
                <w:rFonts w:ascii="Times New Roman" w:hAnsi="Times New Roman" w:cs="Times New Roman"/>
                <w:sz w:val="28"/>
                <w:szCs w:val="28"/>
              </w:rPr>
              <w:t>Информация об уплате государственной пошлины</w:t>
            </w:r>
          </w:p>
        </w:tc>
        <w:tc>
          <w:tcPr>
            <w:tcW w:w="5494" w:type="dxa"/>
            <w:gridSpan w:val="4"/>
          </w:tcPr>
          <w:p w:rsidR="007A7D1B" w:rsidRPr="00212132" w:rsidRDefault="007A7D1B" w:rsidP="007A7D1B">
            <w:pPr>
              <w:tabs>
                <w:tab w:val="left" w:pos="363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12132" w:rsidRPr="00212132" w:rsidTr="00212132">
        <w:tc>
          <w:tcPr>
            <w:tcW w:w="650" w:type="dxa"/>
            <w:vMerge w:val="restart"/>
          </w:tcPr>
          <w:p w:rsidR="00212132" w:rsidRPr="00212132" w:rsidRDefault="00212132" w:rsidP="007A7D1B">
            <w:pPr>
              <w:tabs>
                <w:tab w:val="left" w:pos="363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12132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427" w:type="dxa"/>
            <w:vMerge w:val="restart"/>
          </w:tcPr>
          <w:p w:rsidR="00212132" w:rsidRPr="00212132" w:rsidRDefault="00212132" w:rsidP="007A7D1B">
            <w:pPr>
              <w:tabs>
                <w:tab w:val="left" w:pos="363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12132">
              <w:rPr>
                <w:rFonts w:ascii="Times New Roman" w:hAnsi="Times New Roman" w:cs="Times New Roman"/>
                <w:sz w:val="28"/>
                <w:szCs w:val="28"/>
              </w:rPr>
              <w:t>Категория работника</w:t>
            </w:r>
          </w:p>
        </w:tc>
        <w:tc>
          <w:tcPr>
            <w:tcW w:w="5494" w:type="dxa"/>
            <w:gridSpan w:val="4"/>
          </w:tcPr>
          <w:p w:rsidR="00212132" w:rsidRPr="00212132" w:rsidRDefault="00212132" w:rsidP="00553487">
            <w:pPr>
              <w:tabs>
                <w:tab w:val="left" w:pos="3630"/>
              </w:tabs>
              <w:ind w:left="417" w:hanging="337"/>
              <w:rPr>
                <w:rFonts w:ascii="Times New Roman" w:hAnsi="Times New Roman" w:cs="Times New Roman"/>
                <w:sz w:val="28"/>
                <w:szCs w:val="28"/>
              </w:rPr>
            </w:pPr>
            <w:r w:rsidRPr="00212132">
              <w:rPr>
                <w:rFonts w:ascii="Times New Roman" w:hAnsi="Times New Roman" w:cs="Times New Roman"/>
                <w:sz w:val="56"/>
                <w:szCs w:val="56"/>
              </w:rPr>
              <w:t xml:space="preserve">□ </w:t>
            </w:r>
            <w:r w:rsidRPr="00212132">
              <w:rPr>
                <w:rFonts w:ascii="Times New Roman" w:hAnsi="Times New Roman" w:cs="Times New Roman"/>
                <w:sz w:val="28"/>
                <w:szCs w:val="28"/>
              </w:rPr>
              <w:t xml:space="preserve">Работник, ответственный за осуществление производственного </w:t>
            </w:r>
            <w:proofErr w:type="gramStart"/>
            <w:r w:rsidRPr="00212132">
              <w:rPr>
                <w:rFonts w:ascii="Times New Roman" w:hAnsi="Times New Roman" w:cs="Times New Roman"/>
                <w:sz w:val="28"/>
                <w:szCs w:val="28"/>
              </w:rPr>
              <w:t>контроля за</w:t>
            </w:r>
            <w:proofErr w:type="gramEnd"/>
            <w:r w:rsidRPr="00212132">
              <w:rPr>
                <w:rFonts w:ascii="Times New Roman" w:hAnsi="Times New Roman" w:cs="Times New Roman"/>
                <w:sz w:val="28"/>
                <w:szCs w:val="28"/>
              </w:rPr>
              <w:t xml:space="preserve"> соблюдением требований промышленной безопасности организации, эксплуатирующей опасный производственный объект</w:t>
            </w:r>
          </w:p>
        </w:tc>
      </w:tr>
      <w:tr w:rsidR="00212132" w:rsidRPr="00212132" w:rsidTr="00212132">
        <w:tc>
          <w:tcPr>
            <w:tcW w:w="650" w:type="dxa"/>
            <w:vMerge/>
          </w:tcPr>
          <w:p w:rsidR="00212132" w:rsidRPr="00212132" w:rsidRDefault="00212132" w:rsidP="007A7D1B">
            <w:pPr>
              <w:tabs>
                <w:tab w:val="left" w:pos="363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27" w:type="dxa"/>
            <w:vMerge/>
          </w:tcPr>
          <w:p w:rsidR="00212132" w:rsidRPr="00212132" w:rsidRDefault="00212132" w:rsidP="007A7D1B">
            <w:pPr>
              <w:tabs>
                <w:tab w:val="left" w:pos="363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94" w:type="dxa"/>
            <w:gridSpan w:val="4"/>
          </w:tcPr>
          <w:p w:rsidR="00212132" w:rsidRPr="00212132" w:rsidRDefault="00212132" w:rsidP="00212132">
            <w:pPr>
              <w:tabs>
                <w:tab w:val="left" w:pos="3630"/>
              </w:tabs>
              <w:ind w:left="417" w:hanging="417"/>
              <w:rPr>
                <w:rFonts w:ascii="Times New Roman" w:hAnsi="Times New Roman" w:cs="Times New Roman"/>
                <w:sz w:val="28"/>
                <w:szCs w:val="28"/>
              </w:rPr>
            </w:pPr>
            <w:r w:rsidRPr="00212132">
              <w:rPr>
                <w:rFonts w:ascii="Times New Roman" w:hAnsi="Times New Roman" w:cs="Times New Roman"/>
                <w:sz w:val="56"/>
                <w:szCs w:val="56"/>
              </w:rPr>
              <w:t>□</w:t>
            </w:r>
            <w:r w:rsidRPr="00212132">
              <w:rPr>
                <w:rFonts w:ascii="Times New Roman" w:hAnsi="Times New Roman" w:cs="Times New Roman"/>
                <w:sz w:val="28"/>
                <w:szCs w:val="28"/>
              </w:rPr>
              <w:t xml:space="preserve"> Работник, являющийся членом аттестационной комиссии организации, осуществляющей деятельность в области промышленной безопасности </w:t>
            </w:r>
          </w:p>
        </w:tc>
      </w:tr>
      <w:tr w:rsidR="00212132" w:rsidRPr="00212132" w:rsidTr="00212132">
        <w:tc>
          <w:tcPr>
            <w:tcW w:w="650" w:type="dxa"/>
            <w:vMerge/>
          </w:tcPr>
          <w:p w:rsidR="00212132" w:rsidRPr="00212132" w:rsidRDefault="00212132" w:rsidP="00DF0450">
            <w:pPr>
              <w:tabs>
                <w:tab w:val="left" w:pos="363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27" w:type="dxa"/>
            <w:vMerge/>
          </w:tcPr>
          <w:p w:rsidR="00212132" w:rsidRPr="00212132" w:rsidRDefault="00212132" w:rsidP="007A7D1B">
            <w:pPr>
              <w:tabs>
                <w:tab w:val="left" w:pos="363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94" w:type="dxa"/>
            <w:gridSpan w:val="4"/>
          </w:tcPr>
          <w:p w:rsidR="00212132" w:rsidRPr="00212132" w:rsidRDefault="00212132" w:rsidP="00212132">
            <w:pPr>
              <w:tabs>
                <w:tab w:val="left" w:pos="3630"/>
              </w:tabs>
              <w:ind w:left="417" w:hanging="417"/>
              <w:rPr>
                <w:rFonts w:ascii="Times New Roman" w:hAnsi="Times New Roman" w:cs="Times New Roman"/>
                <w:sz w:val="28"/>
                <w:szCs w:val="28"/>
              </w:rPr>
            </w:pPr>
            <w:r w:rsidRPr="00212132">
              <w:rPr>
                <w:rFonts w:ascii="Times New Roman" w:hAnsi="Times New Roman" w:cs="Times New Roman"/>
                <w:sz w:val="56"/>
                <w:szCs w:val="56"/>
              </w:rPr>
              <w:t xml:space="preserve">□ </w:t>
            </w:r>
            <w:r w:rsidRPr="00212132">
              <w:rPr>
                <w:rFonts w:ascii="Times New Roman" w:hAnsi="Times New Roman" w:cs="Times New Roman"/>
                <w:sz w:val="28"/>
                <w:szCs w:val="28"/>
              </w:rPr>
              <w:t xml:space="preserve">Работник, являющийся специалистом, </w:t>
            </w:r>
            <w:r w:rsidRPr="0021213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осуществляющим авторский надзор в процессе строительства, реконструкции, капитального ремонта, технического перевооружения, консервации и ликвидации опасных производственных объектов</w:t>
            </w:r>
          </w:p>
        </w:tc>
      </w:tr>
      <w:tr w:rsidR="00212132" w:rsidRPr="00212132" w:rsidTr="00212132">
        <w:trPr>
          <w:trHeight w:val="1200"/>
        </w:trPr>
        <w:tc>
          <w:tcPr>
            <w:tcW w:w="650" w:type="dxa"/>
            <w:vMerge/>
          </w:tcPr>
          <w:p w:rsidR="00212132" w:rsidRPr="00212132" w:rsidRDefault="00212132" w:rsidP="00DF0450">
            <w:pPr>
              <w:tabs>
                <w:tab w:val="left" w:pos="363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27" w:type="dxa"/>
            <w:vMerge/>
          </w:tcPr>
          <w:p w:rsidR="00212132" w:rsidRPr="00212132" w:rsidRDefault="00212132" w:rsidP="007A7D1B">
            <w:pPr>
              <w:tabs>
                <w:tab w:val="left" w:pos="363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94" w:type="dxa"/>
            <w:gridSpan w:val="4"/>
          </w:tcPr>
          <w:p w:rsidR="00212132" w:rsidRPr="00212132" w:rsidRDefault="00212132" w:rsidP="00212132">
            <w:pPr>
              <w:tabs>
                <w:tab w:val="left" w:pos="3630"/>
              </w:tabs>
              <w:ind w:left="417" w:hanging="417"/>
              <w:rPr>
                <w:rFonts w:ascii="Times New Roman" w:hAnsi="Times New Roman" w:cs="Times New Roman"/>
                <w:sz w:val="28"/>
                <w:szCs w:val="28"/>
              </w:rPr>
            </w:pPr>
            <w:r w:rsidRPr="00212132">
              <w:rPr>
                <w:rFonts w:ascii="Times New Roman" w:hAnsi="Times New Roman" w:cs="Times New Roman"/>
                <w:sz w:val="56"/>
                <w:szCs w:val="56"/>
              </w:rPr>
              <w:t xml:space="preserve">□ </w:t>
            </w:r>
            <w:r w:rsidRPr="00212132">
              <w:rPr>
                <w:rFonts w:ascii="Times New Roman" w:hAnsi="Times New Roman" w:cs="Times New Roman"/>
                <w:sz w:val="28"/>
                <w:szCs w:val="28"/>
              </w:rPr>
              <w:t>Работник, осуществляющий функции строительного контроля при осуществлении строительства, реконструкции и капитального ремонта опасных производственных объектов</w:t>
            </w:r>
          </w:p>
        </w:tc>
      </w:tr>
      <w:tr w:rsidR="00B63541" w:rsidRPr="00212132" w:rsidTr="00212132">
        <w:tc>
          <w:tcPr>
            <w:tcW w:w="650" w:type="dxa"/>
          </w:tcPr>
          <w:p w:rsidR="007A7D1B" w:rsidRPr="00212132" w:rsidRDefault="007A7D1B" w:rsidP="007A7D1B">
            <w:pPr>
              <w:tabs>
                <w:tab w:val="left" w:pos="363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27" w:type="dxa"/>
          </w:tcPr>
          <w:p w:rsidR="007A7D1B" w:rsidRPr="00212132" w:rsidRDefault="007A7D1B" w:rsidP="007A7D1B">
            <w:pPr>
              <w:tabs>
                <w:tab w:val="left" w:pos="363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94" w:type="dxa"/>
            <w:gridSpan w:val="4"/>
          </w:tcPr>
          <w:p w:rsidR="007A7D1B" w:rsidRPr="00212132" w:rsidRDefault="00B63541" w:rsidP="00B63541">
            <w:pPr>
              <w:tabs>
                <w:tab w:val="left" w:pos="363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12132">
              <w:rPr>
                <w:rFonts w:ascii="Times New Roman" w:hAnsi="Times New Roman" w:cs="Times New Roman"/>
                <w:sz w:val="28"/>
                <w:szCs w:val="28"/>
              </w:rPr>
              <w:t>□     Иная категория</w:t>
            </w:r>
          </w:p>
        </w:tc>
      </w:tr>
      <w:tr w:rsidR="00DF0450" w:rsidRPr="00212132" w:rsidTr="00212132">
        <w:tc>
          <w:tcPr>
            <w:tcW w:w="650" w:type="dxa"/>
            <w:vMerge w:val="restart"/>
          </w:tcPr>
          <w:p w:rsidR="00DF0450" w:rsidRPr="00212132" w:rsidRDefault="00DF0450" w:rsidP="00553487">
            <w:pPr>
              <w:tabs>
                <w:tab w:val="left" w:pos="363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1213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553487" w:rsidRPr="0021213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427" w:type="dxa"/>
            <w:vMerge w:val="restart"/>
          </w:tcPr>
          <w:p w:rsidR="00DF0450" w:rsidRPr="00212132" w:rsidRDefault="00DF0450" w:rsidP="007A7D1B">
            <w:pPr>
              <w:tabs>
                <w:tab w:val="left" w:pos="363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12132">
              <w:rPr>
                <w:rFonts w:ascii="Times New Roman" w:hAnsi="Times New Roman" w:cs="Times New Roman"/>
                <w:sz w:val="28"/>
                <w:szCs w:val="28"/>
              </w:rPr>
              <w:t>Области аттестации</w:t>
            </w:r>
          </w:p>
        </w:tc>
        <w:tc>
          <w:tcPr>
            <w:tcW w:w="1174" w:type="dxa"/>
          </w:tcPr>
          <w:p w:rsidR="00DF0450" w:rsidRPr="00212132" w:rsidRDefault="00DF0450" w:rsidP="00B63541">
            <w:pPr>
              <w:tabs>
                <w:tab w:val="left" w:pos="36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132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497" w:type="dxa"/>
          </w:tcPr>
          <w:p w:rsidR="00DF0450" w:rsidRPr="00212132" w:rsidRDefault="00DF0450" w:rsidP="00B63541">
            <w:pPr>
              <w:tabs>
                <w:tab w:val="left" w:pos="36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132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494" w:type="dxa"/>
          </w:tcPr>
          <w:p w:rsidR="00DF0450" w:rsidRPr="00212132" w:rsidRDefault="00DF0450" w:rsidP="00B63541">
            <w:pPr>
              <w:tabs>
                <w:tab w:val="left" w:pos="36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132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1329" w:type="dxa"/>
          </w:tcPr>
          <w:p w:rsidR="00DF0450" w:rsidRPr="00212132" w:rsidRDefault="00DF0450" w:rsidP="00B63541">
            <w:pPr>
              <w:tabs>
                <w:tab w:val="left" w:pos="36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132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</w:p>
        </w:tc>
      </w:tr>
      <w:tr w:rsidR="00DF0450" w:rsidRPr="00212132" w:rsidTr="00212132">
        <w:tc>
          <w:tcPr>
            <w:tcW w:w="650" w:type="dxa"/>
            <w:vMerge/>
          </w:tcPr>
          <w:p w:rsidR="00DF0450" w:rsidRPr="00212132" w:rsidRDefault="00DF0450" w:rsidP="007A7D1B">
            <w:pPr>
              <w:tabs>
                <w:tab w:val="left" w:pos="363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27" w:type="dxa"/>
            <w:vMerge/>
          </w:tcPr>
          <w:p w:rsidR="00DF0450" w:rsidRPr="00212132" w:rsidRDefault="00DF0450" w:rsidP="007A7D1B">
            <w:pPr>
              <w:tabs>
                <w:tab w:val="left" w:pos="363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4" w:type="dxa"/>
          </w:tcPr>
          <w:p w:rsidR="00DF0450" w:rsidRPr="00212132" w:rsidRDefault="00DF0450" w:rsidP="007A7D1B">
            <w:pPr>
              <w:tabs>
                <w:tab w:val="left" w:pos="363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7" w:type="dxa"/>
          </w:tcPr>
          <w:p w:rsidR="00DF0450" w:rsidRPr="00212132" w:rsidRDefault="00DF0450" w:rsidP="007A7D1B">
            <w:pPr>
              <w:tabs>
                <w:tab w:val="left" w:pos="363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4" w:type="dxa"/>
          </w:tcPr>
          <w:p w:rsidR="00DF0450" w:rsidRPr="00212132" w:rsidRDefault="00DF0450" w:rsidP="007A7D1B">
            <w:pPr>
              <w:tabs>
                <w:tab w:val="left" w:pos="363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9" w:type="dxa"/>
          </w:tcPr>
          <w:p w:rsidR="00DF0450" w:rsidRPr="00212132" w:rsidRDefault="00DF0450" w:rsidP="007A7D1B">
            <w:pPr>
              <w:tabs>
                <w:tab w:val="left" w:pos="363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0450" w:rsidRPr="00212132" w:rsidTr="00212132">
        <w:tc>
          <w:tcPr>
            <w:tcW w:w="650" w:type="dxa"/>
            <w:vMerge/>
          </w:tcPr>
          <w:p w:rsidR="00DF0450" w:rsidRPr="00212132" w:rsidRDefault="00DF0450" w:rsidP="007A7D1B">
            <w:pPr>
              <w:tabs>
                <w:tab w:val="left" w:pos="363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27" w:type="dxa"/>
            <w:vMerge/>
          </w:tcPr>
          <w:p w:rsidR="00DF0450" w:rsidRPr="00212132" w:rsidRDefault="00DF0450" w:rsidP="007A7D1B">
            <w:pPr>
              <w:tabs>
                <w:tab w:val="left" w:pos="363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4" w:type="dxa"/>
          </w:tcPr>
          <w:p w:rsidR="00DF0450" w:rsidRPr="00212132" w:rsidRDefault="00DF0450" w:rsidP="007A7D1B">
            <w:pPr>
              <w:tabs>
                <w:tab w:val="left" w:pos="363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7" w:type="dxa"/>
          </w:tcPr>
          <w:p w:rsidR="00DF0450" w:rsidRPr="00212132" w:rsidRDefault="00DF0450" w:rsidP="007A7D1B">
            <w:pPr>
              <w:tabs>
                <w:tab w:val="left" w:pos="363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4" w:type="dxa"/>
          </w:tcPr>
          <w:p w:rsidR="00DF0450" w:rsidRPr="00212132" w:rsidRDefault="00DF0450" w:rsidP="007A7D1B">
            <w:pPr>
              <w:tabs>
                <w:tab w:val="left" w:pos="363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9" w:type="dxa"/>
          </w:tcPr>
          <w:p w:rsidR="00DF0450" w:rsidRPr="00212132" w:rsidRDefault="00DF0450" w:rsidP="007A7D1B">
            <w:pPr>
              <w:tabs>
                <w:tab w:val="left" w:pos="363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63541" w:rsidRPr="00212132" w:rsidRDefault="00B63541" w:rsidP="00B63541">
      <w:pPr>
        <w:tabs>
          <w:tab w:val="left" w:pos="6720"/>
        </w:tabs>
        <w:rPr>
          <w:rFonts w:ascii="Times New Roman" w:hAnsi="Times New Roman" w:cs="Times New Roman"/>
          <w:sz w:val="28"/>
          <w:szCs w:val="28"/>
        </w:rPr>
      </w:pPr>
    </w:p>
    <w:p w:rsidR="00DF0450" w:rsidRPr="00212132" w:rsidRDefault="00DF0450" w:rsidP="00B63541">
      <w:pPr>
        <w:tabs>
          <w:tab w:val="left" w:pos="6720"/>
        </w:tabs>
        <w:rPr>
          <w:rFonts w:ascii="Times New Roman" w:hAnsi="Times New Roman" w:cs="Times New Roman"/>
          <w:sz w:val="28"/>
          <w:szCs w:val="28"/>
        </w:rPr>
      </w:pPr>
    </w:p>
    <w:p w:rsidR="007A7D1B" w:rsidRDefault="00B63541" w:rsidP="00553487">
      <w:pPr>
        <w:tabs>
          <w:tab w:val="left" w:pos="6720"/>
        </w:tabs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«____» ________________ 20__г.</w:t>
      </w:r>
      <w:r>
        <w:rPr>
          <w:rFonts w:ascii="Times New Roman" w:hAnsi="Times New Roman" w:cs="Times New Roman"/>
        </w:rPr>
        <w:tab/>
        <w:t>Подпись ________________</w:t>
      </w:r>
    </w:p>
    <w:p w:rsidR="00DF0450" w:rsidRPr="00553487" w:rsidRDefault="00553487" w:rsidP="00553487">
      <w:pPr>
        <w:tabs>
          <w:tab w:val="left" w:pos="7655"/>
        </w:tabs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</w:rPr>
        <w:tab/>
        <w:t xml:space="preserve"> </w:t>
      </w:r>
      <w:r w:rsidRPr="00553487">
        <w:rPr>
          <w:rFonts w:ascii="Times New Roman" w:hAnsi="Times New Roman" w:cs="Times New Roman"/>
          <w:sz w:val="20"/>
          <w:szCs w:val="20"/>
        </w:rPr>
        <w:t>(руководитель)</w:t>
      </w:r>
    </w:p>
    <w:p w:rsidR="00DF0450" w:rsidRDefault="00DF0450" w:rsidP="00B63541">
      <w:pPr>
        <w:tabs>
          <w:tab w:val="left" w:pos="6720"/>
        </w:tabs>
        <w:rPr>
          <w:rFonts w:ascii="Times New Roman" w:hAnsi="Times New Roman" w:cs="Times New Roman"/>
        </w:rPr>
      </w:pPr>
    </w:p>
    <w:p w:rsidR="00DF0450" w:rsidRDefault="00DF0450" w:rsidP="00B63541">
      <w:pPr>
        <w:tabs>
          <w:tab w:val="left" w:pos="6720"/>
        </w:tabs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м.п</w:t>
      </w:r>
      <w:proofErr w:type="spellEnd"/>
      <w:r>
        <w:rPr>
          <w:rFonts w:ascii="Times New Roman" w:hAnsi="Times New Roman" w:cs="Times New Roman"/>
        </w:rPr>
        <w:t>.</w:t>
      </w:r>
    </w:p>
    <w:p w:rsidR="00DF0450" w:rsidRDefault="00DF0450" w:rsidP="00B63541">
      <w:pPr>
        <w:tabs>
          <w:tab w:val="left" w:pos="6720"/>
        </w:tabs>
        <w:rPr>
          <w:rFonts w:ascii="Times New Roman" w:hAnsi="Times New Roman" w:cs="Times New Roman"/>
        </w:rPr>
      </w:pPr>
    </w:p>
    <w:p w:rsidR="00DF0450" w:rsidRDefault="00DF0450" w:rsidP="00B63541">
      <w:pPr>
        <w:tabs>
          <w:tab w:val="left" w:pos="6720"/>
        </w:tabs>
        <w:rPr>
          <w:rFonts w:ascii="Times New Roman" w:hAnsi="Times New Roman" w:cs="Times New Roman"/>
        </w:rPr>
      </w:pPr>
    </w:p>
    <w:p w:rsidR="00DF0450" w:rsidRDefault="00DF0450" w:rsidP="00B63541">
      <w:pPr>
        <w:tabs>
          <w:tab w:val="left" w:pos="6720"/>
        </w:tabs>
        <w:rPr>
          <w:rFonts w:ascii="Times New Roman" w:hAnsi="Times New Roman" w:cs="Times New Roman"/>
        </w:rPr>
      </w:pPr>
    </w:p>
    <w:p w:rsidR="00DF0450" w:rsidRDefault="00DF0450" w:rsidP="00B63541">
      <w:pPr>
        <w:tabs>
          <w:tab w:val="left" w:pos="6720"/>
        </w:tabs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Согласен</w:t>
      </w:r>
      <w:proofErr w:type="gramEnd"/>
      <w:r>
        <w:rPr>
          <w:rFonts w:ascii="Times New Roman" w:hAnsi="Times New Roman" w:cs="Times New Roman"/>
        </w:rPr>
        <w:t xml:space="preserve"> на обработку персональных данных</w:t>
      </w:r>
    </w:p>
    <w:p w:rsidR="00DF0450" w:rsidRDefault="00DF0450" w:rsidP="00DF0450">
      <w:pPr>
        <w:rPr>
          <w:rFonts w:ascii="Times New Roman" w:hAnsi="Times New Roman" w:cs="Times New Roman"/>
        </w:rPr>
      </w:pPr>
    </w:p>
    <w:p w:rsidR="00DF0450" w:rsidRDefault="00DF0450" w:rsidP="00553487">
      <w:pPr>
        <w:tabs>
          <w:tab w:val="left" w:pos="6720"/>
        </w:tabs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«____» ________________ 20__г.</w:t>
      </w:r>
      <w:r>
        <w:rPr>
          <w:rFonts w:ascii="Times New Roman" w:hAnsi="Times New Roman" w:cs="Times New Roman"/>
        </w:rPr>
        <w:tab/>
        <w:t>Подпись ________________</w:t>
      </w:r>
    </w:p>
    <w:p w:rsidR="00B63541" w:rsidRPr="00553487" w:rsidRDefault="00553487" w:rsidP="00553487">
      <w:pPr>
        <w:tabs>
          <w:tab w:val="left" w:pos="7860"/>
        </w:tabs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</w:rPr>
        <w:tab/>
      </w:r>
      <w:r w:rsidRPr="00553487">
        <w:rPr>
          <w:rFonts w:ascii="Times New Roman" w:hAnsi="Times New Roman" w:cs="Times New Roman"/>
          <w:sz w:val="20"/>
          <w:szCs w:val="20"/>
        </w:rPr>
        <w:t>(аттестуемый)</w:t>
      </w:r>
    </w:p>
    <w:sectPr w:rsidR="00B63541" w:rsidRPr="005534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22A8" w:rsidRDefault="001722A8" w:rsidP="00DF0450">
      <w:pPr>
        <w:spacing w:after="0" w:line="240" w:lineRule="auto"/>
      </w:pPr>
      <w:r>
        <w:separator/>
      </w:r>
    </w:p>
  </w:endnote>
  <w:endnote w:type="continuationSeparator" w:id="0">
    <w:p w:rsidR="001722A8" w:rsidRDefault="001722A8" w:rsidP="00DF04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22A8" w:rsidRDefault="001722A8" w:rsidP="00DF0450">
      <w:pPr>
        <w:spacing w:after="0" w:line="240" w:lineRule="auto"/>
      </w:pPr>
      <w:r>
        <w:separator/>
      </w:r>
    </w:p>
  </w:footnote>
  <w:footnote w:type="continuationSeparator" w:id="0">
    <w:p w:rsidR="001722A8" w:rsidRDefault="001722A8" w:rsidP="00DF045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87F"/>
    <w:rsid w:val="001722A8"/>
    <w:rsid w:val="00212132"/>
    <w:rsid w:val="002F787F"/>
    <w:rsid w:val="005459C4"/>
    <w:rsid w:val="00553487"/>
    <w:rsid w:val="007A7D1B"/>
    <w:rsid w:val="00806129"/>
    <w:rsid w:val="00854997"/>
    <w:rsid w:val="00A35063"/>
    <w:rsid w:val="00A41993"/>
    <w:rsid w:val="00B63541"/>
    <w:rsid w:val="00DF0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A7D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F04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F0450"/>
  </w:style>
  <w:style w:type="paragraph" w:styleId="a6">
    <w:name w:val="footer"/>
    <w:basedOn w:val="a"/>
    <w:link w:val="a7"/>
    <w:uiPriority w:val="99"/>
    <w:unhideWhenUsed/>
    <w:rsid w:val="00DF04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F045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A7D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F04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F0450"/>
  </w:style>
  <w:style w:type="paragraph" w:styleId="a6">
    <w:name w:val="footer"/>
    <w:basedOn w:val="a"/>
    <w:link w:val="a7"/>
    <w:uiPriority w:val="99"/>
    <w:unhideWhenUsed/>
    <w:rsid w:val="00DF04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F04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232</Words>
  <Characters>1324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1553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Кобыляцкая Татьяна Викторовна</dc:creator>
  <cp:lastModifiedBy>Бурнацева Наталья Сергеевна</cp:lastModifiedBy>
  <cp:revision>3</cp:revision>
  <dcterms:created xsi:type="dcterms:W3CDTF">2019-11-13T06:48:00Z</dcterms:created>
  <dcterms:modified xsi:type="dcterms:W3CDTF">2019-11-13T06:50:00Z</dcterms:modified>
</cp:coreProperties>
</file>